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0D" w:rsidRPr="00D83B9E" w:rsidRDefault="00CE520D" w:rsidP="00CE520D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D83B9E">
        <w:rPr>
          <w:rFonts w:ascii="Arial" w:hAnsi="Arial" w:cs="Arial"/>
          <w:sz w:val="24"/>
          <w:szCs w:val="24"/>
        </w:rPr>
        <w:t>Приложение</w:t>
      </w:r>
    </w:p>
    <w:p w:rsidR="00CE520D" w:rsidRPr="00D83B9E" w:rsidRDefault="00CE520D" w:rsidP="00CE520D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D83B9E">
        <w:rPr>
          <w:rFonts w:ascii="Arial" w:hAnsi="Arial" w:cs="Arial"/>
          <w:sz w:val="24"/>
          <w:szCs w:val="24"/>
        </w:rPr>
        <w:t>к</w:t>
      </w:r>
      <w:r w:rsidRPr="00D83B9E">
        <w:rPr>
          <w:rFonts w:ascii="Arial" w:hAnsi="Arial" w:cs="Arial"/>
          <w:spacing w:val="-4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Порядку</w:t>
      </w:r>
      <w:r w:rsidRPr="00D83B9E">
        <w:rPr>
          <w:rFonts w:ascii="Arial" w:hAnsi="Arial" w:cs="Arial"/>
          <w:spacing w:val="-7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обнародования</w:t>
      </w:r>
      <w:r w:rsidRPr="00D83B9E">
        <w:rPr>
          <w:rFonts w:ascii="Arial" w:hAnsi="Arial" w:cs="Arial"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ежеквартальных</w:t>
      </w:r>
      <w:r w:rsidRPr="00D83B9E">
        <w:rPr>
          <w:rFonts w:ascii="Arial" w:hAnsi="Arial" w:cs="Arial"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сведений</w:t>
      </w:r>
    </w:p>
    <w:p w:rsidR="00CE520D" w:rsidRPr="00D83B9E" w:rsidRDefault="00CE520D" w:rsidP="00CE520D">
      <w:pPr>
        <w:pStyle w:val="a3"/>
        <w:ind w:left="7403" w:right="535"/>
        <w:jc w:val="center"/>
        <w:rPr>
          <w:rFonts w:ascii="Arial" w:hAnsi="Arial" w:cs="Arial"/>
          <w:sz w:val="24"/>
          <w:szCs w:val="24"/>
        </w:rPr>
      </w:pPr>
      <w:r w:rsidRPr="00D83B9E">
        <w:rPr>
          <w:rFonts w:ascii="Arial" w:hAnsi="Arial" w:cs="Arial"/>
          <w:sz w:val="24"/>
          <w:szCs w:val="24"/>
        </w:rPr>
        <w:t>о</w:t>
      </w:r>
      <w:r w:rsidRPr="00D83B9E">
        <w:rPr>
          <w:rFonts w:ascii="Arial" w:hAnsi="Arial" w:cs="Arial"/>
          <w:spacing w:val="-4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численности</w:t>
      </w:r>
      <w:r w:rsidRPr="00D83B9E">
        <w:rPr>
          <w:rFonts w:ascii="Arial" w:hAnsi="Arial" w:cs="Arial"/>
          <w:spacing w:val="-4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муниципальных служащих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r>
        <w:rPr>
          <w:rFonts w:ascii="Arial" w:hAnsi="Arial" w:cs="Arial"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 w:rsidRPr="00D83B9E">
        <w:rPr>
          <w:rFonts w:ascii="Arial" w:hAnsi="Arial" w:cs="Arial"/>
          <w:sz w:val="24"/>
          <w:szCs w:val="24"/>
        </w:rPr>
        <w:t>и</w:t>
      </w:r>
      <w:r w:rsidRPr="00D83B9E">
        <w:rPr>
          <w:rFonts w:ascii="Arial" w:hAnsi="Arial" w:cs="Arial"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фактических затрат на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их денежное</w:t>
      </w:r>
      <w:r w:rsidRPr="00D83B9E">
        <w:rPr>
          <w:rFonts w:ascii="Arial" w:hAnsi="Arial" w:cs="Arial"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sz w:val="24"/>
          <w:szCs w:val="24"/>
        </w:rPr>
        <w:t>содержание</w:t>
      </w:r>
    </w:p>
    <w:p w:rsidR="00CE520D" w:rsidRPr="00D83B9E" w:rsidRDefault="00CE520D" w:rsidP="00CE520D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CE520D" w:rsidRPr="00D83B9E" w:rsidRDefault="00CE520D" w:rsidP="00CE520D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СВЕДЕНИЯ</w:t>
      </w:r>
    </w:p>
    <w:p w:rsidR="00CE520D" w:rsidRPr="00D83B9E" w:rsidRDefault="00CE520D" w:rsidP="00CE520D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D83B9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</w:t>
      </w:r>
      <w:r>
        <w:rPr>
          <w:rFonts w:ascii="Arial" w:hAnsi="Arial" w:cs="Arial"/>
          <w:b/>
          <w:spacing w:val="-1"/>
          <w:sz w:val="24"/>
          <w:szCs w:val="24"/>
        </w:rPr>
        <w:t>Рубашевского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сельского поселения </w:t>
      </w:r>
      <w:r w:rsidRPr="00D83B9E">
        <w:rPr>
          <w:rFonts w:ascii="Arial" w:hAnsi="Arial" w:cs="Arial"/>
          <w:b/>
          <w:sz w:val="24"/>
          <w:szCs w:val="24"/>
        </w:rPr>
        <w:t>и</w:t>
      </w:r>
      <w:r w:rsidRPr="00D83B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фактических затрат на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их денежное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 xml:space="preserve">содержание за </w:t>
      </w:r>
    </w:p>
    <w:p w:rsidR="00CE520D" w:rsidRPr="00D83B9E" w:rsidRDefault="00CE520D" w:rsidP="00CE520D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Pr="00D83B9E">
        <w:rPr>
          <w:rFonts w:ascii="Arial" w:hAnsi="Arial" w:cs="Arial"/>
          <w:b/>
          <w:sz w:val="24"/>
          <w:szCs w:val="24"/>
        </w:rPr>
        <w:t>квартал</w:t>
      </w:r>
      <w:r w:rsidRPr="00D83B9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23</w:t>
      </w:r>
      <w:r w:rsidRPr="00D83B9E">
        <w:rPr>
          <w:rFonts w:ascii="Arial" w:hAnsi="Arial" w:cs="Arial"/>
          <w:b/>
          <w:sz w:val="24"/>
          <w:szCs w:val="24"/>
        </w:rPr>
        <w:t>года(с</w:t>
      </w:r>
      <w:r w:rsidRPr="00D83B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нарастающим</w:t>
      </w:r>
      <w:r w:rsidRPr="00D83B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итогом</w:t>
      </w:r>
      <w:r w:rsidRPr="00D83B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с</w:t>
      </w:r>
      <w:r w:rsidRPr="00D83B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начала</w:t>
      </w:r>
      <w:r w:rsidRPr="00D83B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83B9E">
        <w:rPr>
          <w:rFonts w:ascii="Arial" w:hAnsi="Arial" w:cs="Arial"/>
          <w:b/>
          <w:sz w:val="24"/>
          <w:szCs w:val="24"/>
        </w:rPr>
        <w:t>года)</w:t>
      </w:r>
    </w:p>
    <w:p w:rsidR="00CE520D" w:rsidRPr="00D83B9E" w:rsidRDefault="00CE520D" w:rsidP="00CE520D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CE520D" w:rsidRPr="00D83B9E" w:rsidTr="00D10A8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r w:rsidRPr="00D83B9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чная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CE520D" w:rsidRPr="00D83B9E" w:rsidRDefault="00CE520D" w:rsidP="00D10A80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83B9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плату</w:t>
            </w:r>
            <w:r w:rsidRPr="00D83B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CE520D" w:rsidRPr="00D83B9E" w:rsidRDefault="00CE520D" w:rsidP="00D10A80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за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83B9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CE520D" w:rsidRPr="00D83B9E" w:rsidRDefault="00CE520D" w:rsidP="00D10A80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тыс.</w:t>
            </w:r>
            <w:r w:rsidRPr="00D83B9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CE520D" w:rsidRPr="00D83B9E" w:rsidTr="00D10A8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1.</w:t>
            </w:r>
            <w:r w:rsidRPr="00D83B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D83B9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83B9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83B9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83B9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83B9E"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 xml:space="preserve">администрации </w:t>
            </w:r>
            <w:r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>Рубашевского</w:t>
            </w:r>
            <w:r w:rsidRPr="00D83B9E">
              <w:rPr>
                <w:rStyle w:val="TableParagraph1"/>
                <w:rFonts w:ascii="Arial" w:hAnsi="Arial" w:cs="Arial"/>
                <w:spacing w:val="23"/>
                <w:sz w:val="24"/>
                <w:szCs w:val="24"/>
              </w:rPr>
              <w:t xml:space="preserve"> сельского поселения </w:t>
            </w:r>
            <w:r w:rsidRPr="00D83B9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Default="00CE520D" w:rsidP="00D10A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E520D" w:rsidRPr="007F0DD5" w:rsidRDefault="00CE520D" w:rsidP="00D10A80">
            <w:pPr>
              <w:jc w:val="center"/>
            </w:pPr>
            <w: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Default="00CE520D" w:rsidP="00D10A8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1842,2</w:t>
            </w:r>
          </w:p>
          <w:p w:rsidR="00CE520D" w:rsidRPr="00D83B9E" w:rsidRDefault="00CE520D" w:rsidP="00D10A8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20D" w:rsidRPr="00D83B9E" w:rsidTr="00D10A8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1.1.</w:t>
            </w:r>
            <w:r w:rsidRPr="00D83B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83B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1023,5</w:t>
            </w:r>
          </w:p>
        </w:tc>
      </w:tr>
      <w:tr w:rsidR="00CE520D" w:rsidRPr="00D83B9E" w:rsidTr="00D10A80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D83B9E">
              <w:rPr>
                <w:rFonts w:ascii="Arial" w:hAnsi="Arial" w:cs="Arial"/>
                <w:sz w:val="24"/>
                <w:szCs w:val="24"/>
              </w:rPr>
              <w:t>1.2.</w:t>
            </w:r>
            <w:r w:rsidRPr="00D83B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D83B9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и</w:t>
            </w:r>
            <w:r w:rsidRPr="00D83B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83B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3B9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20D" w:rsidRPr="00D83B9E" w:rsidRDefault="00CE520D" w:rsidP="00D10A8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818,7</w:t>
            </w:r>
          </w:p>
        </w:tc>
      </w:tr>
    </w:tbl>
    <w:p w:rsidR="007A5AB2" w:rsidRDefault="007A5AB2" w:rsidP="00CE520D">
      <w:pPr>
        <w:ind w:right="107"/>
        <w:rPr>
          <w:sz w:val="24"/>
        </w:rPr>
      </w:pPr>
      <w:bookmarkStart w:id="0" w:name="_GoBack"/>
      <w:bookmarkEnd w:id="0"/>
    </w:p>
    <w:sectPr w:rsidR="007A5AB2" w:rsidSect="004824C2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C6" w:rsidRDefault="00AD3BC6">
      <w:r>
        <w:separator/>
      </w:r>
    </w:p>
  </w:endnote>
  <w:endnote w:type="continuationSeparator" w:id="1">
    <w:p w:rsidR="00AD3BC6" w:rsidRDefault="00AD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C6" w:rsidRDefault="00AD3BC6">
      <w:r>
        <w:separator/>
      </w:r>
    </w:p>
  </w:footnote>
  <w:footnote w:type="continuationSeparator" w:id="1">
    <w:p w:rsidR="00AD3BC6" w:rsidRDefault="00AD3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158E1"/>
    <w:rsid w:val="00100B99"/>
    <w:rsid w:val="0016060D"/>
    <w:rsid w:val="0019148C"/>
    <w:rsid w:val="002E2CDF"/>
    <w:rsid w:val="003104E9"/>
    <w:rsid w:val="00324F40"/>
    <w:rsid w:val="00331233"/>
    <w:rsid w:val="00355551"/>
    <w:rsid w:val="003E7F0C"/>
    <w:rsid w:val="0040373B"/>
    <w:rsid w:val="004824C2"/>
    <w:rsid w:val="005404DA"/>
    <w:rsid w:val="005F0AD2"/>
    <w:rsid w:val="006A73A0"/>
    <w:rsid w:val="006B5D67"/>
    <w:rsid w:val="006C3C87"/>
    <w:rsid w:val="00714EC3"/>
    <w:rsid w:val="0072006D"/>
    <w:rsid w:val="007364FC"/>
    <w:rsid w:val="0077673A"/>
    <w:rsid w:val="007A5AB2"/>
    <w:rsid w:val="007F0DD5"/>
    <w:rsid w:val="008505DE"/>
    <w:rsid w:val="00896465"/>
    <w:rsid w:val="008D254B"/>
    <w:rsid w:val="008E751D"/>
    <w:rsid w:val="00931CE8"/>
    <w:rsid w:val="009464F6"/>
    <w:rsid w:val="00947103"/>
    <w:rsid w:val="009541A9"/>
    <w:rsid w:val="00993370"/>
    <w:rsid w:val="00994D44"/>
    <w:rsid w:val="009A6A10"/>
    <w:rsid w:val="00A55305"/>
    <w:rsid w:val="00AA5152"/>
    <w:rsid w:val="00AD3BC6"/>
    <w:rsid w:val="00B4455C"/>
    <w:rsid w:val="00B53C7E"/>
    <w:rsid w:val="00BC0B50"/>
    <w:rsid w:val="00C066D7"/>
    <w:rsid w:val="00CB4873"/>
    <w:rsid w:val="00CC6E3C"/>
    <w:rsid w:val="00CE520D"/>
    <w:rsid w:val="00D83B9E"/>
    <w:rsid w:val="00DC1BD2"/>
    <w:rsid w:val="00DD4146"/>
    <w:rsid w:val="00E16D9B"/>
    <w:rsid w:val="00E235E2"/>
    <w:rsid w:val="00E26481"/>
    <w:rsid w:val="00E4190F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1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1"/>
    <w:rsid w:val="004824C2"/>
  </w:style>
  <w:style w:type="character" w:customStyle="1" w:styleId="TableParagraph1">
    <w:name w:val="Table Paragraph1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D83B9E"/>
    <w:pPr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D83B9E"/>
    <w:pPr>
      <w:autoSpaceDE w:val="0"/>
      <w:autoSpaceDN w:val="0"/>
      <w:adjustRightInd w:val="0"/>
      <w:spacing w:line="257" w:lineRule="exact"/>
      <w:jc w:val="center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rubash</cp:lastModifiedBy>
  <cp:revision>6</cp:revision>
  <dcterms:created xsi:type="dcterms:W3CDTF">2023-10-13T11:15:00Z</dcterms:created>
  <dcterms:modified xsi:type="dcterms:W3CDTF">2023-10-13T11:36:00Z</dcterms:modified>
</cp:coreProperties>
</file>