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9F28F1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1054E0">
        <w:rPr>
          <w:rFonts w:ascii="Times New Roman" w:hAnsi="Times New Roman" w:cs="Times New Roman"/>
          <w:sz w:val="28"/>
          <w:szCs w:val="28"/>
        </w:rPr>
        <w:t>«11</w:t>
      </w:r>
      <w:r w:rsidR="00DD54B5">
        <w:rPr>
          <w:rFonts w:ascii="Times New Roman" w:hAnsi="Times New Roman" w:cs="Times New Roman"/>
          <w:sz w:val="28"/>
          <w:szCs w:val="28"/>
        </w:rPr>
        <w:t>» июл</w:t>
      </w:r>
      <w:r w:rsidR="00B528EA">
        <w:rPr>
          <w:rFonts w:ascii="Times New Roman" w:hAnsi="Times New Roman" w:cs="Times New Roman"/>
          <w:sz w:val="28"/>
          <w:szCs w:val="28"/>
        </w:rPr>
        <w:t>я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66F8">
        <w:rPr>
          <w:rFonts w:ascii="Times New Roman" w:hAnsi="Times New Roman" w:cs="Times New Roman"/>
          <w:sz w:val="28"/>
          <w:szCs w:val="28"/>
        </w:rPr>
        <w:t>142</w:t>
      </w:r>
      <w:r w:rsidR="008775F4" w:rsidRPr="00A92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D5D22">
        <w:rPr>
          <w:rFonts w:ascii="Times New Roman" w:hAnsi="Times New Roman" w:cs="Times New Roman"/>
          <w:b/>
          <w:sz w:val="28"/>
          <w:szCs w:val="28"/>
        </w:rPr>
        <w:t xml:space="preserve"> 36:01:0590005:16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BD5D22">
        <w:rPr>
          <w:rFonts w:ascii="Times New Roman" w:hAnsi="Times New Roman" w:cs="Times New Roman"/>
          <w:sz w:val="28"/>
          <w:szCs w:val="28"/>
        </w:rPr>
        <w:t>36:01:0590005:16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BD5D22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BD5D22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BD5D22">
        <w:rPr>
          <w:rFonts w:ascii="Times New Roman" w:hAnsi="Times New Roman" w:cs="Times New Roman"/>
          <w:sz w:val="28"/>
          <w:szCs w:val="28"/>
        </w:rPr>
        <w:t>, ул. Калинина д.6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BD5D22">
        <w:rPr>
          <w:rFonts w:ascii="Times New Roman" w:hAnsi="Times New Roman" w:cs="Times New Roman"/>
          <w:sz w:val="28"/>
          <w:szCs w:val="28"/>
        </w:rPr>
        <w:t xml:space="preserve"> Мурашкина Татьяна Ивановна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964DD6" w:rsidRDefault="00BC53DE" w:rsidP="00964DD6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DD6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964DD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964DD6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964DD6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964DD6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964DD6">
        <w:rPr>
          <w:rFonts w:ascii="Times New Roman" w:hAnsi="Times New Roman" w:cs="Times New Roman"/>
          <w:sz w:val="28"/>
          <w:szCs w:val="28"/>
        </w:rPr>
        <w:t>з</w:t>
      </w:r>
      <w:r w:rsidR="009F28F1" w:rsidRPr="00964DD6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BD5D22" w:rsidRPr="00964DD6">
        <w:rPr>
          <w:rFonts w:ascii="Times New Roman" w:hAnsi="Times New Roman" w:cs="Times New Roman"/>
          <w:sz w:val="28"/>
          <w:szCs w:val="28"/>
        </w:rPr>
        <w:t>ВОО-0119-000263</w:t>
      </w:r>
      <w:r w:rsidR="00F56100" w:rsidRPr="00964DD6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964DD6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964DD6">
        <w:rPr>
          <w:rFonts w:ascii="Times New Roman" w:hAnsi="Times New Roman" w:cs="Times New Roman"/>
          <w:sz w:val="28"/>
          <w:szCs w:val="28"/>
        </w:rPr>
        <w:t xml:space="preserve"> </w:t>
      </w:r>
      <w:r w:rsidR="001B3B3F" w:rsidRPr="00964DD6">
        <w:rPr>
          <w:rFonts w:ascii="Times New Roman" w:hAnsi="Times New Roman" w:cs="Times New Roman"/>
          <w:sz w:val="28"/>
          <w:szCs w:val="28"/>
        </w:rPr>
        <w:t>сельским Советом, дата выдачи 10</w:t>
      </w:r>
      <w:r w:rsidR="009441BF" w:rsidRPr="00964DD6">
        <w:rPr>
          <w:rFonts w:ascii="Times New Roman" w:hAnsi="Times New Roman" w:cs="Times New Roman"/>
          <w:sz w:val="28"/>
          <w:szCs w:val="28"/>
        </w:rPr>
        <w:t>.03</w:t>
      </w:r>
      <w:r w:rsidR="00F56100" w:rsidRPr="00964DD6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6DCA"/>
    <w:rsid w:val="000C3F1A"/>
    <w:rsid w:val="001054E0"/>
    <w:rsid w:val="00114717"/>
    <w:rsid w:val="001B3B3F"/>
    <w:rsid w:val="001E504A"/>
    <w:rsid w:val="002434BE"/>
    <w:rsid w:val="003445BE"/>
    <w:rsid w:val="003F1AA7"/>
    <w:rsid w:val="004E0180"/>
    <w:rsid w:val="005066F8"/>
    <w:rsid w:val="005239F8"/>
    <w:rsid w:val="00563213"/>
    <w:rsid w:val="00693B1A"/>
    <w:rsid w:val="006D3377"/>
    <w:rsid w:val="00733868"/>
    <w:rsid w:val="007B7369"/>
    <w:rsid w:val="008775F4"/>
    <w:rsid w:val="009441BF"/>
    <w:rsid w:val="00964DD6"/>
    <w:rsid w:val="009F07CA"/>
    <w:rsid w:val="009F28F1"/>
    <w:rsid w:val="00A22427"/>
    <w:rsid w:val="00A533F7"/>
    <w:rsid w:val="00A92888"/>
    <w:rsid w:val="00AD48D9"/>
    <w:rsid w:val="00AE36C2"/>
    <w:rsid w:val="00B019E2"/>
    <w:rsid w:val="00B528EA"/>
    <w:rsid w:val="00B539D6"/>
    <w:rsid w:val="00B844A1"/>
    <w:rsid w:val="00BB7A51"/>
    <w:rsid w:val="00BC53DE"/>
    <w:rsid w:val="00BD5D22"/>
    <w:rsid w:val="00C92ED0"/>
    <w:rsid w:val="00CC0C4B"/>
    <w:rsid w:val="00DB75AB"/>
    <w:rsid w:val="00DC2212"/>
    <w:rsid w:val="00DD54B5"/>
    <w:rsid w:val="00DE1518"/>
    <w:rsid w:val="00DF6DD0"/>
    <w:rsid w:val="00E05013"/>
    <w:rsid w:val="00E615B2"/>
    <w:rsid w:val="00E66B9A"/>
    <w:rsid w:val="00E83FB3"/>
    <w:rsid w:val="00E9446B"/>
    <w:rsid w:val="00F2681E"/>
    <w:rsid w:val="00F56100"/>
    <w:rsid w:val="00F616F8"/>
    <w:rsid w:val="00F75DC0"/>
    <w:rsid w:val="00F90638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31</cp:revision>
  <cp:lastPrinted>2023-03-03T13:29:00Z</cp:lastPrinted>
  <dcterms:created xsi:type="dcterms:W3CDTF">2023-03-03T13:03:00Z</dcterms:created>
  <dcterms:modified xsi:type="dcterms:W3CDTF">2024-07-11T06:56:00Z</dcterms:modified>
</cp:coreProperties>
</file>