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D7093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243D27">
        <w:rPr>
          <w:rFonts w:ascii="Times New Roman" w:hAnsi="Times New Roman" w:cs="Times New Roman"/>
          <w:sz w:val="28"/>
          <w:szCs w:val="28"/>
        </w:rPr>
        <w:t>«08</w:t>
      </w:r>
      <w:r w:rsidR="002718C5">
        <w:rPr>
          <w:rFonts w:ascii="Times New Roman" w:hAnsi="Times New Roman" w:cs="Times New Roman"/>
          <w:sz w:val="28"/>
          <w:szCs w:val="28"/>
        </w:rPr>
        <w:t>» августа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9F28F1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3B47">
        <w:rPr>
          <w:rFonts w:ascii="Times New Roman" w:hAnsi="Times New Roman" w:cs="Times New Roman"/>
          <w:sz w:val="28"/>
          <w:szCs w:val="28"/>
        </w:rPr>
        <w:t>144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DB0E9C">
        <w:rPr>
          <w:rFonts w:ascii="Times New Roman" w:hAnsi="Times New Roman" w:cs="Times New Roman"/>
          <w:b/>
          <w:sz w:val="28"/>
          <w:szCs w:val="28"/>
        </w:rPr>
        <w:t xml:space="preserve"> 36:01:0590005:18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DB0E9C">
        <w:rPr>
          <w:rFonts w:ascii="Times New Roman" w:hAnsi="Times New Roman" w:cs="Times New Roman"/>
          <w:sz w:val="28"/>
          <w:szCs w:val="28"/>
        </w:rPr>
        <w:t>36:01:0590005:18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BD5D22">
        <w:rPr>
          <w:rFonts w:ascii="Times New Roman" w:hAnsi="Times New Roman" w:cs="Times New Roman"/>
          <w:sz w:val="28"/>
          <w:szCs w:val="28"/>
        </w:rPr>
        <w:t>с</w:t>
      </w:r>
      <w:r w:rsidR="009441BF">
        <w:rPr>
          <w:rFonts w:ascii="Times New Roman" w:hAnsi="Times New Roman" w:cs="Times New Roman"/>
          <w:sz w:val="28"/>
          <w:szCs w:val="28"/>
        </w:rPr>
        <w:t xml:space="preserve">. </w:t>
      </w:r>
      <w:r w:rsidR="00C93D68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C93D68">
        <w:rPr>
          <w:rFonts w:ascii="Times New Roman" w:hAnsi="Times New Roman" w:cs="Times New Roman"/>
          <w:sz w:val="28"/>
          <w:szCs w:val="28"/>
        </w:rPr>
        <w:t>Ясырки</w:t>
      </w:r>
      <w:proofErr w:type="spellEnd"/>
      <w:r w:rsidR="00C93D68">
        <w:rPr>
          <w:rFonts w:ascii="Times New Roman" w:hAnsi="Times New Roman" w:cs="Times New Roman"/>
          <w:sz w:val="28"/>
          <w:szCs w:val="28"/>
        </w:rPr>
        <w:t>, ул. Первомайская д.4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C9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D68">
        <w:rPr>
          <w:rFonts w:ascii="Times New Roman" w:hAnsi="Times New Roman" w:cs="Times New Roman"/>
          <w:sz w:val="28"/>
          <w:szCs w:val="28"/>
        </w:rPr>
        <w:t>Сухочев</w:t>
      </w:r>
      <w:proofErr w:type="spellEnd"/>
      <w:r w:rsidR="00C93D68">
        <w:rPr>
          <w:rFonts w:ascii="Times New Roman" w:hAnsi="Times New Roman" w:cs="Times New Roman"/>
          <w:sz w:val="28"/>
          <w:szCs w:val="28"/>
        </w:rPr>
        <w:t xml:space="preserve"> Виктор Михайлович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Pr="004E4E76" w:rsidRDefault="00BC53DE" w:rsidP="004E4E76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4E76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4E4E7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4E76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 w:rsidRPr="004E4E76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 w:rsidRPr="004E4E76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9441BF" w:rsidRPr="004E4E76">
        <w:rPr>
          <w:rFonts w:ascii="Times New Roman" w:hAnsi="Times New Roman" w:cs="Times New Roman"/>
          <w:sz w:val="28"/>
          <w:szCs w:val="28"/>
        </w:rPr>
        <w:t>з</w:t>
      </w:r>
      <w:r w:rsidR="009F28F1" w:rsidRPr="004E4E76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DB0E9C" w:rsidRPr="004E4E76">
        <w:rPr>
          <w:rFonts w:ascii="Times New Roman" w:hAnsi="Times New Roman" w:cs="Times New Roman"/>
          <w:sz w:val="28"/>
          <w:szCs w:val="28"/>
        </w:rPr>
        <w:t>ВОО-0119-000237</w:t>
      </w:r>
      <w:r w:rsidR="00F56100" w:rsidRPr="004E4E76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F56100" w:rsidRPr="004E4E76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 w:rsidRPr="004E4E76">
        <w:rPr>
          <w:rFonts w:ascii="Times New Roman" w:hAnsi="Times New Roman" w:cs="Times New Roman"/>
          <w:sz w:val="28"/>
          <w:szCs w:val="28"/>
        </w:rPr>
        <w:t xml:space="preserve"> </w:t>
      </w:r>
      <w:r w:rsidR="00DB0E9C" w:rsidRPr="004E4E76">
        <w:rPr>
          <w:rFonts w:ascii="Times New Roman" w:hAnsi="Times New Roman" w:cs="Times New Roman"/>
          <w:sz w:val="28"/>
          <w:szCs w:val="28"/>
        </w:rPr>
        <w:t>сельским Советом, дата выдачи 26.05</w:t>
      </w:r>
      <w:r w:rsidR="00F56100" w:rsidRPr="004E4E76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20ED"/>
    <w:rsid w:val="00016F48"/>
    <w:rsid w:val="00094281"/>
    <w:rsid w:val="000A6DCA"/>
    <w:rsid w:val="000C3F1A"/>
    <w:rsid w:val="000E3447"/>
    <w:rsid w:val="00114717"/>
    <w:rsid w:val="00191273"/>
    <w:rsid w:val="001B3B3F"/>
    <w:rsid w:val="001E504A"/>
    <w:rsid w:val="002434BE"/>
    <w:rsid w:val="00243D27"/>
    <w:rsid w:val="00263B1F"/>
    <w:rsid w:val="002718C5"/>
    <w:rsid w:val="003445BE"/>
    <w:rsid w:val="003F1AA7"/>
    <w:rsid w:val="00490ECD"/>
    <w:rsid w:val="004E0180"/>
    <w:rsid w:val="004E4E76"/>
    <w:rsid w:val="00563213"/>
    <w:rsid w:val="00693B1A"/>
    <w:rsid w:val="006B25D3"/>
    <w:rsid w:val="006C4478"/>
    <w:rsid w:val="00733868"/>
    <w:rsid w:val="00793F29"/>
    <w:rsid w:val="008774F7"/>
    <w:rsid w:val="008775F4"/>
    <w:rsid w:val="008E3B47"/>
    <w:rsid w:val="009441BF"/>
    <w:rsid w:val="009F07CA"/>
    <w:rsid w:val="009F28F1"/>
    <w:rsid w:val="00A533F7"/>
    <w:rsid w:val="00AE36C2"/>
    <w:rsid w:val="00B539D6"/>
    <w:rsid w:val="00B844A1"/>
    <w:rsid w:val="00BB7A51"/>
    <w:rsid w:val="00BC53DE"/>
    <w:rsid w:val="00BD5D22"/>
    <w:rsid w:val="00BE5FFD"/>
    <w:rsid w:val="00C92ED0"/>
    <w:rsid w:val="00C93D68"/>
    <w:rsid w:val="00CC0C4B"/>
    <w:rsid w:val="00D24B3E"/>
    <w:rsid w:val="00D70934"/>
    <w:rsid w:val="00D91D36"/>
    <w:rsid w:val="00DB0E9C"/>
    <w:rsid w:val="00DB75AB"/>
    <w:rsid w:val="00DC2212"/>
    <w:rsid w:val="00DE1518"/>
    <w:rsid w:val="00DF6DD0"/>
    <w:rsid w:val="00DF7B67"/>
    <w:rsid w:val="00E34C1D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34</cp:revision>
  <cp:lastPrinted>2023-03-03T13:29:00Z</cp:lastPrinted>
  <dcterms:created xsi:type="dcterms:W3CDTF">2023-03-03T13:03:00Z</dcterms:created>
  <dcterms:modified xsi:type="dcterms:W3CDTF">2024-08-08T05:08:00Z</dcterms:modified>
</cp:coreProperties>
</file>